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444B" w14:textId="77777777" w:rsidR="00A177DF" w:rsidRDefault="0070449C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8101884" wp14:editId="0C893D19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14388" cy="860485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60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ECCD08" w14:textId="698C52FE" w:rsidR="00A177DF" w:rsidRDefault="00C773E8">
      <w:pPr>
        <w:pStyle w:val="normal0"/>
        <w:ind w:left="1440" w:firstLine="720"/>
        <w:rPr>
          <w:sz w:val="36"/>
          <w:szCs w:val="36"/>
        </w:rPr>
      </w:pPr>
      <w:r>
        <w:rPr>
          <w:sz w:val="36"/>
          <w:szCs w:val="36"/>
        </w:rPr>
        <w:t>2021</w:t>
      </w:r>
      <w:r w:rsidR="0070449C">
        <w:rPr>
          <w:sz w:val="36"/>
          <w:szCs w:val="36"/>
        </w:rPr>
        <w:t xml:space="preserve"> CHILLIWACK RIDING CLUB</w:t>
      </w:r>
    </w:p>
    <w:p w14:paraId="2582994E" w14:textId="77777777" w:rsidR="00A177DF" w:rsidRDefault="0070449C">
      <w:pPr>
        <w:pStyle w:val="normal0"/>
        <w:rPr>
          <w:sz w:val="36"/>
          <w:szCs w:val="36"/>
        </w:rPr>
      </w:pPr>
      <w:r>
        <w:rPr>
          <w:sz w:val="36"/>
          <w:szCs w:val="36"/>
        </w:rPr>
        <w:tab/>
        <w:t>MEMBERSHIP APPLICATION FORM</w:t>
      </w:r>
    </w:p>
    <w:p w14:paraId="1E40004F" w14:textId="77777777" w:rsidR="00A177DF" w:rsidRDefault="00A177DF">
      <w:pPr>
        <w:pStyle w:val="normal0"/>
        <w:rPr>
          <w:sz w:val="36"/>
          <w:szCs w:val="36"/>
        </w:rPr>
      </w:pPr>
    </w:p>
    <w:p w14:paraId="1858884E" w14:textId="77777777" w:rsidR="00A177DF" w:rsidRDefault="00A177DF">
      <w:pPr>
        <w:pStyle w:val="normal0"/>
        <w:rPr>
          <w:sz w:val="36"/>
          <w:szCs w:val="36"/>
        </w:rPr>
      </w:pPr>
    </w:p>
    <w:p w14:paraId="1771D541" w14:textId="77777777" w:rsidR="00A177DF" w:rsidRDefault="0070449C">
      <w:pPr>
        <w:pStyle w:val="normal0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050EEBF1" w14:textId="77777777" w:rsidR="00A177DF" w:rsidRDefault="0070449C">
      <w:pPr>
        <w:pStyle w:val="normal0"/>
        <w:rPr>
          <w:sz w:val="28"/>
          <w:szCs w:val="28"/>
        </w:rPr>
      </w:pPr>
      <w:r>
        <w:rPr>
          <w:sz w:val="28"/>
          <w:szCs w:val="28"/>
        </w:rPr>
        <w:t>BIRTHDATE: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HCBC#:</w:t>
      </w:r>
    </w:p>
    <w:p w14:paraId="287E4169" w14:textId="77777777" w:rsidR="00A177DF" w:rsidRDefault="0070449C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CITY:</w:t>
      </w:r>
    </w:p>
    <w:p w14:paraId="0EA03037" w14:textId="77777777" w:rsidR="00A177DF" w:rsidRDefault="0070449C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POSTAL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PHONE:</w:t>
      </w:r>
    </w:p>
    <w:p w14:paraId="32666401" w14:textId="77777777" w:rsidR="00A177DF" w:rsidRDefault="0070449C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1D1752C8" w14:textId="77777777" w:rsidR="00A177DF" w:rsidRDefault="00A177DF">
      <w:pPr>
        <w:pStyle w:val="normal0"/>
        <w:rPr>
          <w:sz w:val="28"/>
          <w:szCs w:val="28"/>
        </w:rPr>
      </w:pPr>
    </w:p>
    <w:p w14:paraId="22CF8306" w14:textId="77777777" w:rsidR="00A177DF" w:rsidRDefault="0070449C">
      <w:pPr>
        <w:pStyle w:val="normal0"/>
      </w:pPr>
      <w:r>
        <w:rPr>
          <w:sz w:val="28"/>
          <w:szCs w:val="28"/>
        </w:rPr>
        <w:t>TYPE OF MEMBERSHIP (circle one):</w:t>
      </w:r>
    </w:p>
    <w:p w14:paraId="0DE231C8" w14:textId="77777777" w:rsidR="00A177DF" w:rsidRDefault="00A177DF">
      <w:pPr>
        <w:pStyle w:val="normal0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177DF" w14:paraId="48F9F8D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8CC4" w14:textId="77777777" w:rsidR="00A177DF" w:rsidRDefault="00704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$30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FD24" w14:textId="77777777" w:rsidR="00A177DF" w:rsidRDefault="00704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Single, Youth $30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21EB" w14:textId="77777777" w:rsidR="00A177DF" w:rsidRDefault="00704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$45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3E65" w14:textId="77777777" w:rsidR="00A177DF" w:rsidRDefault="00704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Prorate, Single $40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4C48" w14:textId="77777777" w:rsidR="00A177DF" w:rsidRDefault="00704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Prorate, Family $60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4AB6" w14:textId="77777777" w:rsidR="00A177DF" w:rsidRDefault="00704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Honourary</w:t>
            </w:r>
          </w:p>
        </w:tc>
      </w:tr>
    </w:tbl>
    <w:p w14:paraId="38CB3574" w14:textId="77777777" w:rsidR="00A177DF" w:rsidRDefault="00A177DF">
      <w:pPr>
        <w:pStyle w:val="normal0"/>
        <w:rPr>
          <w:sz w:val="24"/>
          <w:szCs w:val="24"/>
        </w:rPr>
      </w:pPr>
    </w:p>
    <w:p w14:paraId="66CE8093" w14:textId="77777777" w:rsidR="00A177DF" w:rsidRDefault="0070449C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ADDITIONAL FAMILY MEMBERS (living in same house):</w:t>
      </w:r>
    </w:p>
    <w:p w14:paraId="1B2774A6" w14:textId="77777777" w:rsidR="00A177DF" w:rsidRDefault="0070449C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DATE OF BIRTH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HCBC#</w:t>
      </w:r>
    </w:p>
    <w:p w14:paraId="53B2D7B3" w14:textId="77777777" w:rsidR="00A177DF" w:rsidRDefault="00A177DF">
      <w:pPr>
        <w:pStyle w:val="normal0"/>
        <w:rPr>
          <w:sz w:val="24"/>
          <w:szCs w:val="24"/>
        </w:rPr>
      </w:pPr>
    </w:p>
    <w:p w14:paraId="0F09CE3D" w14:textId="77777777" w:rsidR="00A177DF" w:rsidRDefault="00A177DF">
      <w:pPr>
        <w:pStyle w:val="normal0"/>
        <w:rPr>
          <w:sz w:val="16"/>
          <w:szCs w:val="16"/>
        </w:rPr>
      </w:pPr>
    </w:p>
    <w:p w14:paraId="0639B655" w14:textId="77777777" w:rsidR="00A177DF" w:rsidRDefault="00A177DF">
      <w:pPr>
        <w:pStyle w:val="normal0"/>
        <w:rPr>
          <w:sz w:val="16"/>
          <w:szCs w:val="16"/>
        </w:rPr>
      </w:pPr>
    </w:p>
    <w:p w14:paraId="6F1488E2" w14:textId="77777777" w:rsidR="00A177DF" w:rsidRDefault="00A177DF">
      <w:pPr>
        <w:pStyle w:val="normal0"/>
        <w:rPr>
          <w:sz w:val="16"/>
          <w:szCs w:val="16"/>
        </w:rPr>
      </w:pPr>
    </w:p>
    <w:p w14:paraId="01D4342D" w14:textId="77777777" w:rsidR="00A177DF" w:rsidRDefault="00A177DF">
      <w:pPr>
        <w:pStyle w:val="normal0"/>
        <w:rPr>
          <w:sz w:val="16"/>
          <w:szCs w:val="16"/>
        </w:rPr>
      </w:pPr>
    </w:p>
    <w:p w14:paraId="44E24F61" w14:textId="77777777" w:rsidR="00A177DF" w:rsidRDefault="00A177DF">
      <w:pPr>
        <w:pStyle w:val="normal0"/>
        <w:rPr>
          <w:sz w:val="16"/>
          <w:szCs w:val="16"/>
        </w:rPr>
      </w:pPr>
    </w:p>
    <w:p w14:paraId="390C1C73" w14:textId="77777777" w:rsidR="00A177DF" w:rsidRDefault="00A177DF">
      <w:pPr>
        <w:pStyle w:val="normal0"/>
        <w:rPr>
          <w:sz w:val="16"/>
          <w:szCs w:val="16"/>
        </w:rPr>
      </w:pPr>
    </w:p>
    <w:p w14:paraId="20AC3AF3" w14:textId="77777777" w:rsidR="00A177DF" w:rsidRDefault="00A177DF">
      <w:pPr>
        <w:pStyle w:val="normal0"/>
        <w:rPr>
          <w:sz w:val="16"/>
          <w:szCs w:val="16"/>
        </w:rPr>
      </w:pPr>
    </w:p>
    <w:p w14:paraId="0A5E4795" w14:textId="77777777" w:rsidR="00A177DF" w:rsidRDefault="00A177DF">
      <w:pPr>
        <w:pStyle w:val="normal0"/>
        <w:rPr>
          <w:sz w:val="16"/>
          <w:szCs w:val="16"/>
        </w:rPr>
      </w:pPr>
    </w:p>
    <w:p w14:paraId="5DECE7A8" w14:textId="77777777" w:rsidR="00A177DF" w:rsidRDefault="00A177DF">
      <w:pPr>
        <w:pStyle w:val="normal0"/>
        <w:rPr>
          <w:sz w:val="14"/>
          <w:szCs w:val="14"/>
        </w:rPr>
      </w:pPr>
    </w:p>
    <w:p w14:paraId="648011A3" w14:textId="77777777" w:rsidR="00A177DF" w:rsidRDefault="0070449C">
      <w:pPr>
        <w:pStyle w:val="normal0"/>
        <w:rPr>
          <w:sz w:val="14"/>
          <w:szCs w:val="14"/>
        </w:rPr>
      </w:pPr>
      <w:r>
        <w:rPr>
          <w:sz w:val="14"/>
          <w:szCs w:val="14"/>
        </w:rPr>
        <w:t>By signing this document, I hereby certify that I, and all or any family members listed, agree to abide by the constitution and by-laws of the Chilliwack Riding Club, and the rules and regulations made by the directors of the Chilliwack Riding Club. I acknowledge that some of the activities sponsored or attended by myself and/or my family members at the Chilliwack Riding Club are potentially dangerous and may involve the risk of harm to myself and/or property. Accordingly, in consideration of the acceptance of my application for membership in the Chilliwack Riding Club, I acknowledge such risks and hereby release the Chilliwack Riding Club and its directors from any liability whatsoever, I may have to myself, and/or my family, my property, or livestock in any manner whatsoever.  Membership applicants must be a member in good standing to receive a renewed membership. Furthermore, with respect to the operation of the Chilliwack Riding Cl</w:t>
      </w:r>
      <w:bookmarkStart w:id="0" w:name="_GoBack"/>
      <w:bookmarkEnd w:id="0"/>
      <w:r>
        <w:rPr>
          <w:sz w:val="14"/>
          <w:szCs w:val="14"/>
        </w:rPr>
        <w:t>ub and any decisions made at General Meetings or by the Directors, all decisions shall be final and binding upon myself.  I agree that in order to be accepted as an active member of the Chilliwack Riding Club, I must have a current Horse Council of B.C membership/insurance and provide proof of membership together with my Chilliwack Riding Club membership application form. I am aware that I will not be permitted to enter Chilliwack Riding Club event without proof of current HCBC insurance.  I understand that my membership is not valid until payment has been received by the Chilliwack Riding Club and have obtained a current Horse Council of BC membership.</w:t>
      </w:r>
    </w:p>
    <w:p w14:paraId="203192DA" w14:textId="77777777" w:rsidR="00A177DF" w:rsidRDefault="00A177DF">
      <w:pPr>
        <w:pStyle w:val="normal0"/>
        <w:rPr>
          <w:sz w:val="16"/>
          <w:szCs w:val="16"/>
        </w:rPr>
      </w:pPr>
    </w:p>
    <w:p w14:paraId="28DB799B" w14:textId="77777777" w:rsidR="00A177DF" w:rsidRDefault="00A177DF">
      <w:pPr>
        <w:pStyle w:val="normal0"/>
        <w:rPr>
          <w:sz w:val="16"/>
          <w:szCs w:val="16"/>
        </w:rPr>
      </w:pPr>
    </w:p>
    <w:p w14:paraId="06D502EF" w14:textId="77777777" w:rsidR="00A177DF" w:rsidRDefault="00A177DF">
      <w:pPr>
        <w:pStyle w:val="normal0"/>
        <w:rPr>
          <w:sz w:val="16"/>
          <w:szCs w:val="16"/>
        </w:rPr>
      </w:pPr>
    </w:p>
    <w:p w14:paraId="34DE3336" w14:textId="77777777" w:rsidR="00A177DF" w:rsidRDefault="0070449C">
      <w:pPr>
        <w:pStyle w:val="normal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</w:t>
      </w:r>
    </w:p>
    <w:p w14:paraId="4B5F74C9" w14:textId="77777777" w:rsidR="00A177DF" w:rsidRDefault="0070449C">
      <w:pPr>
        <w:pStyle w:val="normal0"/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A177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7DF"/>
    <w:rsid w:val="00542D70"/>
    <w:rsid w:val="0070449C"/>
    <w:rsid w:val="00A177DF"/>
    <w:rsid w:val="00C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38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3</cp:revision>
  <dcterms:created xsi:type="dcterms:W3CDTF">2019-12-11T21:31:00Z</dcterms:created>
  <dcterms:modified xsi:type="dcterms:W3CDTF">2020-11-25T22:59:00Z</dcterms:modified>
</cp:coreProperties>
</file>